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A071">
      <w:pPr>
        <w:pStyle w:val="2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2" w:name="_GoBack"/>
      <w:bookmarkEnd w:id="2"/>
      <w:bookmarkStart w:id="0" w:name="_Toc336159986"/>
      <w:bookmarkEnd w:id="0"/>
      <w:bookmarkStart w:id="1" w:name="_Toc339023641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</w:p>
    <w:p w14:paraId="1984D7C7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报价单</w:t>
      </w:r>
    </w:p>
    <w:tbl>
      <w:tblPr>
        <w:tblStyle w:val="7"/>
        <w:tblW w:w="88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60"/>
        <w:gridCol w:w="1959"/>
        <w:gridCol w:w="1335"/>
        <w:gridCol w:w="1275"/>
        <w:gridCol w:w="1275"/>
      </w:tblGrid>
      <w:tr w14:paraId="7EF0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现场校准单价（元）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检定室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</w:tr>
      <w:tr w14:paraId="164D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铂热电阻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25FF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780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DBE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F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铜热电阻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4A5A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20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2A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2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96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0E3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78A4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7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43D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78A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05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3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11F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524D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970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A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C5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E013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B029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B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压力式温度计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84B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2BB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8E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4F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9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双金属温度计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3D9A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7ED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9F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038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7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温度开关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3F1A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05D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61D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488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B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33B9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DD2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589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7C3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3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丝扣连接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61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962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7192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8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膜盒式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B09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6876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E54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A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法兰连接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0D9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D2F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16CA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6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螺纹接头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EE0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3342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69A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D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螺纹连接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3D0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542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60C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6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法兰隔膜式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C8DF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5C3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29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2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双法兰隔膜式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BB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795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4AD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F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差压式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FE0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BE1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669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4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气体涡轮流量计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（DN200）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9EC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6B2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C0FB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8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2D5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D294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92E2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5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BC00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7C8B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59EF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5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DN150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350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C17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ABE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A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C48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47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0AB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6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</w:t>
            </w: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DN350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75F5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E950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C051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A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超声波流量计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827D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DF0B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7B4C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1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  <w:t>地址：山西省交口县温泉乡</w:t>
            </w:r>
          </w:p>
        </w:tc>
        <w:tc>
          <w:tcPr>
            <w:tcW w:w="5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EB51">
            <w:pPr>
              <w:jc w:val="both"/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  <w:t>报价单位（公章）:</w:t>
            </w:r>
          </w:p>
        </w:tc>
      </w:tr>
      <w:tr w14:paraId="7E33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  <w:t>技术联系人：张先生</w:t>
            </w:r>
          </w:p>
        </w:tc>
        <w:tc>
          <w:tcPr>
            <w:tcW w:w="5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44E0">
            <w:pPr>
              <w:jc w:val="both"/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/>
                <w:sz w:val="24"/>
                <w:szCs w:val="24"/>
                <w:vertAlign w:val="baseline"/>
                <w:lang w:val="en-US" w:eastAsia="zh-CN"/>
              </w:rPr>
              <w:t>报价单位负责人：</w:t>
            </w:r>
          </w:p>
        </w:tc>
      </w:tr>
    </w:tbl>
    <w:p w14:paraId="71FB5895">
      <w:pPr>
        <w:pStyle w:val="2"/>
        <w:ind w:left="0" w:leftChars="0" w:firstLine="0" w:firstLineChars="0"/>
        <w:jc w:val="both"/>
        <w:rPr>
          <w:rFonts w:hint="default" w:eastAsia="宋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54331755">
      <w:pPr>
        <w:pStyle w:val="2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46DC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D667FD">
                          <w:pPr>
                            <w:pStyle w:val="5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D667FD">
                    <w:pPr>
                      <w:pStyle w:val="5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A"/>
    <w:rsid w:val="0003260F"/>
    <w:rsid w:val="000401AB"/>
    <w:rsid w:val="0005511F"/>
    <w:rsid w:val="00067382"/>
    <w:rsid w:val="000A143F"/>
    <w:rsid w:val="000C0C9A"/>
    <w:rsid w:val="000D5D93"/>
    <w:rsid w:val="000E2B81"/>
    <w:rsid w:val="000F141B"/>
    <w:rsid w:val="001264A9"/>
    <w:rsid w:val="00162497"/>
    <w:rsid w:val="001661C3"/>
    <w:rsid w:val="00171612"/>
    <w:rsid w:val="00181159"/>
    <w:rsid w:val="001831B1"/>
    <w:rsid w:val="0019265A"/>
    <w:rsid w:val="001A5783"/>
    <w:rsid w:val="001A7729"/>
    <w:rsid w:val="001E2996"/>
    <w:rsid w:val="001F38D1"/>
    <w:rsid w:val="00204FE7"/>
    <w:rsid w:val="00206F95"/>
    <w:rsid w:val="002211BE"/>
    <w:rsid w:val="00227312"/>
    <w:rsid w:val="00230E37"/>
    <w:rsid w:val="00253D43"/>
    <w:rsid w:val="00255007"/>
    <w:rsid w:val="00256F19"/>
    <w:rsid w:val="002666BA"/>
    <w:rsid w:val="002825F2"/>
    <w:rsid w:val="002A5F11"/>
    <w:rsid w:val="002A6DFE"/>
    <w:rsid w:val="002B6921"/>
    <w:rsid w:val="002C051C"/>
    <w:rsid w:val="002C0874"/>
    <w:rsid w:val="002F6BBD"/>
    <w:rsid w:val="00333AC7"/>
    <w:rsid w:val="0033700D"/>
    <w:rsid w:val="00350C2C"/>
    <w:rsid w:val="003608BF"/>
    <w:rsid w:val="00373F02"/>
    <w:rsid w:val="00384C22"/>
    <w:rsid w:val="00387A92"/>
    <w:rsid w:val="003A74B9"/>
    <w:rsid w:val="003C26CF"/>
    <w:rsid w:val="003E0C05"/>
    <w:rsid w:val="003F216B"/>
    <w:rsid w:val="003F689B"/>
    <w:rsid w:val="004108BF"/>
    <w:rsid w:val="00431FBD"/>
    <w:rsid w:val="004B3CA2"/>
    <w:rsid w:val="004D4079"/>
    <w:rsid w:val="004F0CD7"/>
    <w:rsid w:val="004F5974"/>
    <w:rsid w:val="005B524E"/>
    <w:rsid w:val="005E0770"/>
    <w:rsid w:val="0062436C"/>
    <w:rsid w:val="006326A2"/>
    <w:rsid w:val="006371AB"/>
    <w:rsid w:val="0064525E"/>
    <w:rsid w:val="00665169"/>
    <w:rsid w:val="006663A2"/>
    <w:rsid w:val="006816D3"/>
    <w:rsid w:val="00684BBA"/>
    <w:rsid w:val="0069698E"/>
    <w:rsid w:val="006C57A6"/>
    <w:rsid w:val="007076FF"/>
    <w:rsid w:val="00747C70"/>
    <w:rsid w:val="00751940"/>
    <w:rsid w:val="00762C0D"/>
    <w:rsid w:val="00773354"/>
    <w:rsid w:val="00785826"/>
    <w:rsid w:val="00796F39"/>
    <w:rsid w:val="007A6026"/>
    <w:rsid w:val="007D5A9B"/>
    <w:rsid w:val="007E5454"/>
    <w:rsid w:val="007E65E5"/>
    <w:rsid w:val="008057DB"/>
    <w:rsid w:val="00817F02"/>
    <w:rsid w:val="00822C43"/>
    <w:rsid w:val="008B609B"/>
    <w:rsid w:val="008D1620"/>
    <w:rsid w:val="008D3890"/>
    <w:rsid w:val="008E16A2"/>
    <w:rsid w:val="008E738B"/>
    <w:rsid w:val="008F25BA"/>
    <w:rsid w:val="00911181"/>
    <w:rsid w:val="009405F3"/>
    <w:rsid w:val="00940682"/>
    <w:rsid w:val="0094384F"/>
    <w:rsid w:val="009472CA"/>
    <w:rsid w:val="0095598B"/>
    <w:rsid w:val="00982548"/>
    <w:rsid w:val="009E0E90"/>
    <w:rsid w:val="00A0052F"/>
    <w:rsid w:val="00A041DF"/>
    <w:rsid w:val="00A361DA"/>
    <w:rsid w:val="00A60C58"/>
    <w:rsid w:val="00A6478B"/>
    <w:rsid w:val="00A66FAD"/>
    <w:rsid w:val="00A7561A"/>
    <w:rsid w:val="00AB7A57"/>
    <w:rsid w:val="00AE7FC8"/>
    <w:rsid w:val="00B004BB"/>
    <w:rsid w:val="00B00527"/>
    <w:rsid w:val="00B1715D"/>
    <w:rsid w:val="00B2495E"/>
    <w:rsid w:val="00B50D1E"/>
    <w:rsid w:val="00B627F7"/>
    <w:rsid w:val="00B73293"/>
    <w:rsid w:val="00B87605"/>
    <w:rsid w:val="00B931A5"/>
    <w:rsid w:val="00BA04DF"/>
    <w:rsid w:val="00BA5CA8"/>
    <w:rsid w:val="00BB22A5"/>
    <w:rsid w:val="00BB4268"/>
    <w:rsid w:val="00BB5395"/>
    <w:rsid w:val="00BD019B"/>
    <w:rsid w:val="00BF1EB1"/>
    <w:rsid w:val="00BF3E01"/>
    <w:rsid w:val="00C10F7E"/>
    <w:rsid w:val="00C8081A"/>
    <w:rsid w:val="00CC365E"/>
    <w:rsid w:val="00CE344D"/>
    <w:rsid w:val="00D21A45"/>
    <w:rsid w:val="00D27100"/>
    <w:rsid w:val="00D60047"/>
    <w:rsid w:val="00DC11FC"/>
    <w:rsid w:val="00DF2A72"/>
    <w:rsid w:val="00DF3329"/>
    <w:rsid w:val="00E30812"/>
    <w:rsid w:val="00E5407D"/>
    <w:rsid w:val="00E55729"/>
    <w:rsid w:val="00E66B53"/>
    <w:rsid w:val="00EA6C79"/>
    <w:rsid w:val="00ED2622"/>
    <w:rsid w:val="00F115BB"/>
    <w:rsid w:val="00F16958"/>
    <w:rsid w:val="00F86B78"/>
    <w:rsid w:val="00FB3B58"/>
    <w:rsid w:val="00FC0B86"/>
    <w:rsid w:val="00FC6F6D"/>
    <w:rsid w:val="00FE59F1"/>
    <w:rsid w:val="01357B00"/>
    <w:rsid w:val="022B2FF8"/>
    <w:rsid w:val="0361681B"/>
    <w:rsid w:val="038314E4"/>
    <w:rsid w:val="043C3A50"/>
    <w:rsid w:val="04F958ED"/>
    <w:rsid w:val="057B6E9B"/>
    <w:rsid w:val="06F2292A"/>
    <w:rsid w:val="07195F0C"/>
    <w:rsid w:val="09C25CA2"/>
    <w:rsid w:val="0AE73E62"/>
    <w:rsid w:val="0B4E3A71"/>
    <w:rsid w:val="0C8E73F6"/>
    <w:rsid w:val="0D751F2D"/>
    <w:rsid w:val="0E5B4C6D"/>
    <w:rsid w:val="0F061D48"/>
    <w:rsid w:val="0F4D5900"/>
    <w:rsid w:val="0F5F461B"/>
    <w:rsid w:val="106F78B8"/>
    <w:rsid w:val="10ED3842"/>
    <w:rsid w:val="11832784"/>
    <w:rsid w:val="12106B83"/>
    <w:rsid w:val="12C078D5"/>
    <w:rsid w:val="134A6543"/>
    <w:rsid w:val="13576023"/>
    <w:rsid w:val="137F3860"/>
    <w:rsid w:val="13A47A60"/>
    <w:rsid w:val="13C6495F"/>
    <w:rsid w:val="140A12C0"/>
    <w:rsid w:val="14C44CA4"/>
    <w:rsid w:val="15B53472"/>
    <w:rsid w:val="15DE339D"/>
    <w:rsid w:val="15F163D6"/>
    <w:rsid w:val="165367DB"/>
    <w:rsid w:val="16E12144"/>
    <w:rsid w:val="173B3E75"/>
    <w:rsid w:val="17EB06E9"/>
    <w:rsid w:val="18623CD6"/>
    <w:rsid w:val="18947BBB"/>
    <w:rsid w:val="18B35202"/>
    <w:rsid w:val="18EC707E"/>
    <w:rsid w:val="198E4645"/>
    <w:rsid w:val="199A6606"/>
    <w:rsid w:val="19DD08B8"/>
    <w:rsid w:val="1A451B07"/>
    <w:rsid w:val="1A74451A"/>
    <w:rsid w:val="1A8D2D39"/>
    <w:rsid w:val="1F9B04DD"/>
    <w:rsid w:val="20BF5AFE"/>
    <w:rsid w:val="211144EE"/>
    <w:rsid w:val="229B0630"/>
    <w:rsid w:val="22E14EF0"/>
    <w:rsid w:val="2489161A"/>
    <w:rsid w:val="24FB5A20"/>
    <w:rsid w:val="25010197"/>
    <w:rsid w:val="2A6C702E"/>
    <w:rsid w:val="2AF01A6E"/>
    <w:rsid w:val="2CB126E1"/>
    <w:rsid w:val="2FF05684"/>
    <w:rsid w:val="31C51E52"/>
    <w:rsid w:val="32577857"/>
    <w:rsid w:val="32605223"/>
    <w:rsid w:val="329C31BD"/>
    <w:rsid w:val="336D1C29"/>
    <w:rsid w:val="34380EB8"/>
    <w:rsid w:val="347536C2"/>
    <w:rsid w:val="34D77935"/>
    <w:rsid w:val="367819E6"/>
    <w:rsid w:val="36F509C4"/>
    <w:rsid w:val="38C452D9"/>
    <w:rsid w:val="39430ECF"/>
    <w:rsid w:val="39C0651B"/>
    <w:rsid w:val="39E70BC8"/>
    <w:rsid w:val="3A9F7FB8"/>
    <w:rsid w:val="3B365693"/>
    <w:rsid w:val="3B866EC1"/>
    <w:rsid w:val="3BE341B8"/>
    <w:rsid w:val="3C6B050C"/>
    <w:rsid w:val="3D6074E2"/>
    <w:rsid w:val="3E3D5FAF"/>
    <w:rsid w:val="3E3D6B2B"/>
    <w:rsid w:val="3E8F4260"/>
    <w:rsid w:val="405817E2"/>
    <w:rsid w:val="420B2AF6"/>
    <w:rsid w:val="425C63DC"/>
    <w:rsid w:val="42E507B2"/>
    <w:rsid w:val="438F4AAD"/>
    <w:rsid w:val="439F1200"/>
    <w:rsid w:val="455A1BCD"/>
    <w:rsid w:val="45785301"/>
    <w:rsid w:val="458B7FF5"/>
    <w:rsid w:val="45D344A6"/>
    <w:rsid w:val="46293ED5"/>
    <w:rsid w:val="46EB2B66"/>
    <w:rsid w:val="47CF0D70"/>
    <w:rsid w:val="4869498D"/>
    <w:rsid w:val="487C5BCA"/>
    <w:rsid w:val="496D3D26"/>
    <w:rsid w:val="49CA5FB5"/>
    <w:rsid w:val="4A631884"/>
    <w:rsid w:val="4BD24E05"/>
    <w:rsid w:val="4E02140A"/>
    <w:rsid w:val="4E6E6C9C"/>
    <w:rsid w:val="4ED166DD"/>
    <w:rsid w:val="4F917508"/>
    <w:rsid w:val="506D15E2"/>
    <w:rsid w:val="50EC5A73"/>
    <w:rsid w:val="51CD512F"/>
    <w:rsid w:val="5205205A"/>
    <w:rsid w:val="523B1724"/>
    <w:rsid w:val="52C65824"/>
    <w:rsid w:val="53821A1C"/>
    <w:rsid w:val="53DB560F"/>
    <w:rsid w:val="547C09DE"/>
    <w:rsid w:val="54986B26"/>
    <w:rsid w:val="558166F6"/>
    <w:rsid w:val="55B5170C"/>
    <w:rsid w:val="56BA1341"/>
    <w:rsid w:val="585728AA"/>
    <w:rsid w:val="58691FF1"/>
    <w:rsid w:val="593B5DF4"/>
    <w:rsid w:val="59F731C8"/>
    <w:rsid w:val="5A423E5F"/>
    <w:rsid w:val="5A6E746B"/>
    <w:rsid w:val="5BEA3372"/>
    <w:rsid w:val="5C176558"/>
    <w:rsid w:val="5C495596"/>
    <w:rsid w:val="5CD247FB"/>
    <w:rsid w:val="5ECD7215"/>
    <w:rsid w:val="5ECF0DF0"/>
    <w:rsid w:val="5F5B0550"/>
    <w:rsid w:val="60406924"/>
    <w:rsid w:val="6041713F"/>
    <w:rsid w:val="60B612C5"/>
    <w:rsid w:val="61521D2C"/>
    <w:rsid w:val="63182DAB"/>
    <w:rsid w:val="632706FC"/>
    <w:rsid w:val="64C97DA8"/>
    <w:rsid w:val="64EC4994"/>
    <w:rsid w:val="656E4236"/>
    <w:rsid w:val="65DE1DB1"/>
    <w:rsid w:val="66927DB1"/>
    <w:rsid w:val="66AB5C81"/>
    <w:rsid w:val="67F637E4"/>
    <w:rsid w:val="69630526"/>
    <w:rsid w:val="6A0D231D"/>
    <w:rsid w:val="6ACD4147"/>
    <w:rsid w:val="6B515C16"/>
    <w:rsid w:val="6BB25CF8"/>
    <w:rsid w:val="6BE5798D"/>
    <w:rsid w:val="6D670DD0"/>
    <w:rsid w:val="6DF512AA"/>
    <w:rsid w:val="6EA70270"/>
    <w:rsid w:val="6ED36C27"/>
    <w:rsid w:val="6FAE4E52"/>
    <w:rsid w:val="70043AD4"/>
    <w:rsid w:val="716A04CF"/>
    <w:rsid w:val="72103E0A"/>
    <w:rsid w:val="72FF2F34"/>
    <w:rsid w:val="73680B77"/>
    <w:rsid w:val="736D06C9"/>
    <w:rsid w:val="74F27B78"/>
    <w:rsid w:val="767B1FD6"/>
    <w:rsid w:val="77106DE5"/>
    <w:rsid w:val="78DB7469"/>
    <w:rsid w:val="7A186D37"/>
    <w:rsid w:val="7B364EA6"/>
    <w:rsid w:val="7BCC0EFB"/>
    <w:rsid w:val="7C3435FE"/>
    <w:rsid w:val="7C382C00"/>
    <w:rsid w:val="7D8E7292"/>
    <w:rsid w:val="7DEB2000"/>
    <w:rsid w:val="7E3B5F3A"/>
    <w:rsid w:val="7E6F077E"/>
    <w:rsid w:val="7EBE1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3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Calibri" w:hAnsi="Calibri" w:eastAsia="宋体" w:cs="Times New Roman"/>
      <w:sz w:val="24"/>
      <w:szCs w:val="24"/>
      <w:lang w:eastAsia="en-US" w:bidi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1109</Words>
  <Characters>1282</Characters>
  <Lines>12</Lines>
  <Paragraphs>3</Paragraphs>
  <TotalTime>13</TotalTime>
  <ScaleCrop>false</ScaleCrop>
  <LinksUpToDate>false</LinksUpToDate>
  <CharactersWithSpaces>1289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2017-09-20T08:54:00Z</dcterms:created>
  <dc:creator>lenovo</dc:creator>
  <cp:lastModifiedBy>武海英</cp:lastModifiedBy>
  <cp:lastPrinted>2019-12-04T00:07:00Z</cp:lastPrinted>
  <dcterms:modified xsi:type="dcterms:W3CDTF">2025-01-20T07:12:19Z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32331785F05748D7B9AF99441CB4419C_13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